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4345" w14:textId="77777777" w:rsidR="0041679D" w:rsidRDefault="0041679D" w:rsidP="0041679D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科技大學文教事業經營研究所碩士</w:t>
      </w:r>
      <w:r w:rsidRPr="00AA27D6">
        <w:rPr>
          <w:rFonts w:ascii="標楷體" w:eastAsia="標楷體" w:hAnsi="標楷體" w:hint="eastAsia"/>
          <w:b/>
          <w:sz w:val="36"/>
          <w:szCs w:val="36"/>
        </w:rPr>
        <w:t>論文計畫發表記錄</w:t>
      </w:r>
    </w:p>
    <w:p w14:paraId="7E1D723F" w14:textId="77777777" w:rsidR="0041679D" w:rsidRPr="00AA27D6" w:rsidRDefault="0041679D" w:rsidP="0041679D">
      <w:pPr>
        <w:spacing w:line="400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80"/>
        <w:gridCol w:w="682"/>
        <w:gridCol w:w="1595"/>
        <w:gridCol w:w="699"/>
        <w:gridCol w:w="142"/>
        <w:gridCol w:w="2268"/>
        <w:gridCol w:w="67"/>
        <w:gridCol w:w="642"/>
        <w:gridCol w:w="142"/>
        <w:gridCol w:w="2393"/>
      </w:tblGrid>
      <w:tr w:rsidR="0041679D" w:rsidRPr="002E1B47" w14:paraId="7700F790" w14:textId="77777777" w:rsidTr="000D2692">
        <w:trPr>
          <w:trHeight w:val="315"/>
        </w:trPr>
        <w:tc>
          <w:tcPr>
            <w:tcW w:w="798" w:type="dxa"/>
            <w:vMerge w:val="restart"/>
            <w:shd w:val="clear" w:color="auto" w:fill="auto"/>
            <w:vAlign w:val="center"/>
          </w:tcPr>
          <w:p w14:paraId="4AB4E654" w14:textId="77777777" w:rsidR="0041679D" w:rsidRPr="002E1B47" w:rsidRDefault="0041679D" w:rsidP="000D269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57" w:type="dxa"/>
            <w:gridSpan w:val="3"/>
            <w:vMerge w:val="restart"/>
            <w:shd w:val="clear" w:color="auto" w:fill="auto"/>
            <w:vAlign w:val="center"/>
          </w:tcPr>
          <w:p w14:paraId="18F4FFB5" w14:textId="77777777" w:rsidR="0041679D" w:rsidRPr="002E1B47" w:rsidRDefault="0041679D" w:rsidP="000D26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14:paraId="0A027868" w14:textId="77777777" w:rsidR="0041679D" w:rsidRPr="002E1B47" w:rsidRDefault="0041679D" w:rsidP="000D269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1BD1E35C" w14:textId="77777777" w:rsidR="0041679D" w:rsidRPr="002E1B47" w:rsidRDefault="0041679D" w:rsidP="000D269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E0BEF07" w14:textId="77777777" w:rsidR="0041679D" w:rsidRPr="002E1B47" w:rsidRDefault="0041679D" w:rsidP="000D26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14:paraId="0ADDB8A3" w14:textId="77777777" w:rsidR="0041679D" w:rsidRPr="002E1B47" w:rsidRDefault="0041679D" w:rsidP="000D26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1679D" w:rsidRPr="002E1B47" w14:paraId="60EBFF49" w14:textId="77777777" w:rsidTr="000D2692">
        <w:trPr>
          <w:trHeight w:val="210"/>
        </w:trPr>
        <w:tc>
          <w:tcPr>
            <w:tcW w:w="798" w:type="dxa"/>
            <w:vMerge/>
            <w:shd w:val="clear" w:color="auto" w:fill="auto"/>
            <w:vAlign w:val="center"/>
          </w:tcPr>
          <w:p w14:paraId="7B2651E9" w14:textId="77777777" w:rsidR="0041679D" w:rsidRPr="002E1B47" w:rsidRDefault="0041679D" w:rsidP="000D269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57" w:type="dxa"/>
            <w:gridSpan w:val="3"/>
            <w:vMerge/>
            <w:shd w:val="clear" w:color="auto" w:fill="auto"/>
            <w:vAlign w:val="center"/>
          </w:tcPr>
          <w:p w14:paraId="08214891" w14:textId="77777777" w:rsidR="0041679D" w:rsidRPr="002E1B47" w:rsidRDefault="0041679D" w:rsidP="000D26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14:paraId="7FE98BF5" w14:textId="77777777" w:rsidR="0041679D" w:rsidRPr="002E1B47" w:rsidRDefault="0041679D" w:rsidP="000D269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3DAB396E" w14:textId="77777777" w:rsidR="0041679D" w:rsidRPr="002E1B47" w:rsidRDefault="0041679D" w:rsidP="000D26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C6FB83" w14:textId="77777777" w:rsidR="0041679D" w:rsidRPr="002E1B47" w:rsidRDefault="0041679D" w:rsidP="000D26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14:paraId="28ABC687" w14:textId="77777777" w:rsidR="0041679D" w:rsidRPr="002E1B47" w:rsidRDefault="0041679D" w:rsidP="000D26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1679D" w:rsidRPr="002E1B47" w14:paraId="7543357E" w14:textId="77777777" w:rsidTr="000D2692">
        <w:tc>
          <w:tcPr>
            <w:tcW w:w="798" w:type="dxa"/>
            <w:vMerge w:val="restart"/>
            <w:shd w:val="clear" w:color="auto" w:fill="auto"/>
            <w:vAlign w:val="center"/>
          </w:tcPr>
          <w:p w14:paraId="58AD6FFB" w14:textId="77777777" w:rsidR="0041679D" w:rsidRPr="002E1B47" w:rsidRDefault="0041679D" w:rsidP="000D2692">
            <w:pPr>
              <w:spacing w:line="480" w:lineRule="auto"/>
              <w:jc w:val="distribute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論文名稱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10ADCF92" w14:textId="77777777" w:rsidR="0041679D" w:rsidRPr="002E1B47" w:rsidRDefault="0041679D" w:rsidP="000D2692">
            <w:pPr>
              <w:spacing w:line="480" w:lineRule="auto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7948" w:type="dxa"/>
            <w:gridSpan w:val="8"/>
            <w:shd w:val="clear" w:color="auto" w:fill="auto"/>
            <w:vAlign w:val="center"/>
          </w:tcPr>
          <w:p w14:paraId="7700D047" w14:textId="77777777" w:rsidR="0041679D" w:rsidRPr="002E1B47" w:rsidRDefault="0041679D" w:rsidP="000D2692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41679D" w:rsidRPr="002E1B47" w14:paraId="43A0E85B" w14:textId="77777777" w:rsidTr="000D2692">
        <w:tc>
          <w:tcPr>
            <w:tcW w:w="798" w:type="dxa"/>
            <w:vMerge/>
            <w:shd w:val="clear" w:color="auto" w:fill="auto"/>
            <w:vAlign w:val="center"/>
          </w:tcPr>
          <w:p w14:paraId="2E680CCC" w14:textId="77777777" w:rsidR="0041679D" w:rsidRPr="002E1B47" w:rsidRDefault="0041679D" w:rsidP="000D2692">
            <w:pPr>
              <w:spacing w:line="48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68BFC8D8" w14:textId="77777777" w:rsidR="0041679D" w:rsidRPr="002E1B47" w:rsidRDefault="0041679D" w:rsidP="000D2692">
            <w:pPr>
              <w:spacing w:line="480" w:lineRule="auto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948" w:type="dxa"/>
            <w:gridSpan w:val="8"/>
            <w:shd w:val="clear" w:color="auto" w:fill="auto"/>
            <w:vAlign w:val="center"/>
          </w:tcPr>
          <w:p w14:paraId="20890566" w14:textId="77777777" w:rsidR="0041679D" w:rsidRPr="002E1B47" w:rsidRDefault="0041679D" w:rsidP="000D2692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41679D" w:rsidRPr="002E1B47" w14:paraId="01219948" w14:textId="77777777" w:rsidTr="000D2692">
        <w:tc>
          <w:tcPr>
            <w:tcW w:w="978" w:type="dxa"/>
            <w:gridSpan w:val="2"/>
            <w:shd w:val="clear" w:color="auto" w:fill="auto"/>
            <w:vAlign w:val="center"/>
          </w:tcPr>
          <w:p w14:paraId="0EFEBDC8" w14:textId="77777777" w:rsidR="0041679D" w:rsidRPr="002E1B47" w:rsidRDefault="0041679D" w:rsidP="000D269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DC36983" w14:textId="77777777" w:rsidR="0041679D" w:rsidRPr="002E1B47" w:rsidRDefault="0041679D" w:rsidP="000D2692">
            <w:pPr>
              <w:spacing w:line="360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2CB3A7D9" w14:textId="77777777" w:rsidR="0041679D" w:rsidRPr="002E1B47" w:rsidRDefault="0041679D" w:rsidP="000D2692">
            <w:pPr>
              <w:spacing w:line="360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2E1B47">
              <w:rPr>
                <w:rFonts w:ascii="標楷體" w:eastAsia="標楷體" w:hAnsi="標楷體" w:hint="eastAsia"/>
                <w:sz w:val="20"/>
                <w:szCs w:val="20"/>
              </w:rPr>
              <w:t>簽名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033B00D5" w14:textId="77777777" w:rsidR="0041679D" w:rsidRPr="002E1B47" w:rsidRDefault="0041679D" w:rsidP="000D269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099BAC6C" w14:textId="77777777" w:rsidR="0041679D" w:rsidRPr="002E1B47" w:rsidRDefault="0041679D" w:rsidP="000D269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  <w:p w14:paraId="343251D3" w14:textId="77777777" w:rsidR="0041679D" w:rsidRPr="002E1B47" w:rsidRDefault="0041679D" w:rsidP="000D2692">
            <w:pPr>
              <w:spacing w:line="360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2E1B47">
              <w:rPr>
                <w:rFonts w:ascii="標楷體" w:eastAsia="標楷體" w:hAnsi="標楷體" w:hint="eastAsia"/>
                <w:sz w:val="20"/>
                <w:szCs w:val="20"/>
              </w:rPr>
              <w:t>簽名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0979EB08" w14:textId="77777777" w:rsidR="0041679D" w:rsidRPr="002E1B47" w:rsidRDefault="0041679D" w:rsidP="000D269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記錄</w:t>
            </w:r>
          </w:p>
        </w:tc>
        <w:tc>
          <w:tcPr>
            <w:tcW w:w="2393" w:type="dxa"/>
            <w:shd w:val="clear" w:color="auto" w:fill="auto"/>
          </w:tcPr>
          <w:p w14:paraId="253A3EE7" w14:textId="77777777" w:rsidR="0041679D" w:rsidRPr="002E1B47" w:rsidRDefault="0041679D" w:rsidP="000D269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  <w:p w14:paraId="468BED76" w14:textId="77777777" w:rsidR="0041679D" w:rsidRPr="002E1B47" w:rsidRDefault="0041679D" w:rsidP="000D2692">
            <w:pPr>
              <w:spacing w:line="360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2E1B47">
              <w:rPr>
                <w:rFonts w:ascii="標楷體" w:eastAsia="標楷體" w:hAnsi="標楷體" w:hint="eastAsia"/>
                <w:sz w:val="20"/>
                <w:szCs w:val="20"/>
              </w:rPr>
              <w:t>簽名</w:t>
            </w:r>
          </w:p>
        </w:tc>
      </w:tr>
      <w:tr w:rsidR="0041679D" w:rsidRPr="002E1B47" w14:paraId="77A9CEBD" w14:textId="77777777" w:rsidTr="000D2692">
        <w:trPr>
          <w:trHeight w:val="930"/>
        </w:trPr>
        <w:tc>
          <w:tcPr>
            <w:tcW w:w="798" w:type="dxa"/>
            <w:shd w:val="clear" w:color="auto" w:fill="auto"/>
            <w:vAlign w:val="center"/>
          </w:tcPr>
          <w:p w14:paraId="01020D04" w14:textId="77777777" w:rsidR="0041679D" w:rsidRPr="002E1B47" w:rsidRDefault="0041679D" w:rsidP="000D2692">
            <w:pPr>
              <w:spacing w:line="300" w:lineRule="auto"/>
              <w:jc w:val="distribute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出席</w:t>
            </w:r>
          </w:p>
          <w:p w14:paraId="46BA0C39" w14:textId="77777777" w:rsidR="0041679D" w:rsidRPr="002E1B47" w:rsidRDefault="0041679D" w:rsidP="000D2692">
            <w:pPr>
              <w:spacing w:line="300" w:lineRule="auto"/>
              <w:jc w:val="distribute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8810" w:type="dxa"/>
            <w:gridSpan w:val="10"/>
            <w:shd w:val="clear" w:color="auto" w:fill="auto"/>
            <w:vAlign w:val="center"/>
          </w:tcPr>
          <w:p w14:paraId="6A73CDC4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41679D" w:rsidRPr="002E1B47" w14:paraId="71D62B58" w14:textId="77777777" w:rsidTr="000D2692">
        <w:trPr>
          <w:trHeight w:val="1450"/>
        </w:trPr>
        <w:tc>
          <w:tcPr>
            <w:tcW w:w="798" w:type="dxa"/>
            <w:shd w:val="clear" w:color="auto" w:fill="auto"/>
            <w:textDirection w:val="tbRlV"/>
            <w:vAlign w:val="center"/>
          </w:tcPr>
          <w:p w14:paraId="486D1023" w14:textId="77777777" w:rsidR="0041679D" w:rsidRPr="002E1B47" w:rsidRDefault="0041679D" w:rsidP="000D2692">
            <w:pPr>
              <w:spacing w:line="30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碩</w:t>
            </w:r>
            <w:proofErr w:type="gramStart"/>
            <w:r w:rsidRPr="002E1B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2E1B47">
              <w:rPr>
                <w:rFonts w:ascii="標楷體" w:eastAsia="標楷體" w:hAnsi="標楷體" w:hint="eastAsia"/>
              </w:rPr>
              <w:t>研究生</w:t>
            </w:r>
          </w:p>
        </w:tc>
        <w:tc>
          <w:tcPr>
            <w:tcW w:w="8810" w:type="dxa"/>
            <w:gridSpan w:val="10"/>
            <w:shd w:val="clear" w:color="auto" w:fill="auto"/>
          </w:tcPr>
          <w:p w14:paraId="1B10E2B6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41679D" w:rsidRPr="002E1B47" w14:paraId="2A748DB8" w14:textId="77777777" w:rsidTr="000D2692">
        <w:trPr>
          <w:trHeight w:val="2124"/>
        </w:trPr>
        <w:tc>
          <w:tcPr>
            <w:tcW w:w="798" w:type="dxa"/>
            <w:shd w:val="clear" w:color="auto" w:fill="auto"/>
            <w:textDirection w:val="tbRlV"/>
            <w:vAlign w:val="center"/>
          </w:tcPr>
          <w:p w14:paraId="4049B6E5" w14:textId="77777777" w:rsidR="0041679D" w:rsidRPr="002E1B47" w:rsidRDefault="0041679D" w:rsidP="000D2692">
            <w:pPr>
              <w:spacing w:line="30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碩二研究生</w:t>
            </w:r>
            <w:r>
              <w:rPr>
                <w:rFonts w:ascii="標楷體" w:eastAsia="標楷體" w:hAnsi="標楷體" w:hint="eastAsia"/>
              </w:rPr>
              <w:t>含</w:t>
            </w:r>
            <w:r w:rsidRPr="002E1B47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8810" w:type="dxa"/>
            <w:gridSpan w:val="10"/>
            <w:shd w:val="clear" w:color="auto" w:fill="auto"/>
          </w:tcPr>
          <w:p w14:paraId="66FA46A1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41679D" w:rsidRPr="002E1B47" w14:paraId="7F46F551" w14:textId="77777777" w:rsidTr="000D2692">
        <w:trPr>
          <w:cantSplit/>
          <w:trHeight w:val="1134"/>
        </w:trPr>
        <w:tc>
          <w:tcPr>
            <w:tcW w:w="798" w:type="dxa"/>
            <w:shd w:val="clear" w:color="auto" w:fill="auto"/>
            <w:textDirection w:val="tbRlV"/>
            <w:vAlign w:val="center"/>
          </w:tcPr>
          <w:p w14:paraId="546D8FA7" w14:textId="77777777" w:rsidR="0041679D" w:rsidRPr="002E1B47" w:rsidRDefault="0041679D" w:rsidP="000D2692">
            <w:pPr>
              <w:spacing w:line="30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8810" w:type="dxa"/>
            <w:gridSpan w:val="10"/>
            <w:shd w:val="clear" w:color="auto" w:fill="auto"/>
          </w:tcPr>
          <w:p w14:paraId="0A2CE245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76F13A6B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1F5B1468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042AA53D" w14:textId="77777777" w:rsidR="0041679D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7311C543" w14:textId="77777777" w:rsidR="0041679D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0BC98CB6" w14:textId="77777777" w:rsidR="0041679D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4E27CED9" w14:textId="77777777" w:rsidR="0041679D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68374587" w14:textId="55390878" w:rsidR="0041679D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0806CE38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 w:hint="eastAsia"/>
              </w:rPr>
            </w:pPr>
          </w:p>
          <w:p w14:paraId="2B733F0F" w14:textId="77777777" w:rsidR="0041679D" w:rsidRPr="002E1B47" w:rsidRDefault="0041679D" w:rsidP="000D2692">
            <w:pPr>
              <w:spacing w:line="300" w:lineRule="auto"/>
              <w:jc w:val="right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t>(本表不敷使用，請自行增頁)</w:t>
            </w:r>
          </w:p>
        </w:tc>
      </w:tr>
      <w:tr w:rsidR="0041679D" w:rsidRPr="002E1B47" w14:paraId="2940F8E4" w14:textId="77777777" w:rsidTr="000D2692">
        <w:trPr>
          <w:cantSplit/>
          <w:trHeight w:val="2290"/>
        </w:trPr>
        <w:tc>
          <w:tcPr>
            <w:tcW w:w="798" w:type="dxa"/>
            <w:shd w:val="clear" w:color="auto" w:fill="auto"/>
            <w:textDirection w:val="tbRlV"/>
            <w:vAlign w:val="center"/>
          </w:tcPr>
          <w:p w14:paraId="603E2095" w14:textId="77777777" w:rsidR="0041679D" w:rsidRPr="002E1B47" w:rsidRDefault="0041679D" w:rsidP="000D2692">
            <w:pPr>
              <w:spacing w:line="300" w:lineRule="auto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2E1B47">
              <w:rPr>
                <w:rFonts w:ascii="標楷體" w:eastAsia="標楷體" w:hAnsi="標楷體" w:hint="eastAsia"/>
              </w:rPr>
              <w:lastRenderedPageBreak/>
              <w:t>論文計劃發表照片</w:t>
            </w:r>
          </w:p>
        </w:tc>
        <w:tc>
          <w:tcPr>
            <w:tcW w:w="8810" w:type="dxa"/>
            <w:gridSpan w:val="10"/>
            <w:shd w:val="clear" w:color="auto" w:fill="auto"/>
          </w:tcPr>
          <w:p w14:paraId="4A74CD38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7DF1B60E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3CE239B0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4DCBDF7E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2149B459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2398906D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2EE97420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4D18B0E3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4746D652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0398EA2D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1C5C606B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1EEBB8D2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541E22DC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232C3235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718EDE63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10F67294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59965FEC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78EAB780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5F8E9060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7B459BD9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3878C007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0B6BB17A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3D843C22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1503C1A4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4C286986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45651551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51EFA3E2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716EFEAC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4A2D0A10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3CE7F223" w14:textId="77777777" w:rsidR="0041679D" w:rsidRPr="002E1B47" w:rsidRDefault="0041679D" w:rsidP="000D269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</w:tbl>
    <w:p w14:paraId="3FEE87F7" w14:textId="77777777" w:rsidR="00D1264C" w:rsidRDefault="00D1264C">
      <w:pPr>
        <w:rPr>
          <w:rFonts w:hint="eastAsia"/>
        </w:rPr>
      </w:pPr>
    </w:p>
    <w:sectPr w:rsidR="00D1264C" w:rsidSect="0041679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9D"/>
    <w:rsid w:val="0041679D"/>
    <w:rsid w:val="00D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6257"/>
  <w15:chartTrackingRefBased/>
  <w15:docId w15:val="{D3F0AD02-A9BD-4B63-8DA5-38395289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9D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2025-04-29T07:41:00Z</dcterms:created>
  <dcterms:modified xsi:type="dcterms:W3CDTF">2025-04-29T07:43:00Z</dcterms:modified>
</cp:coreProperties>
</file>