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620"/>
        <w:gridCol w:w="3508"/>
      </w:tblGrid>
      <w:tr w:rsidR="00ED6281" w:rsidRPr="00AA6F87" w:rsidTr="00D274C2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9628" w:type="dxa"/>
            <w:gridSpan w:val="4"/>
          </w:tcPr>
          <w:p w:rsidR="00ED6281" w:rsidRPr="00AA6F87" w:rsidRDefault="00ED6281" w:rsidP="00D274C2">
            <w:pP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</w:pPr>
            <w:r w:rsidRPr="00AA6F87">
              <w:rPr>
                <w:rFonts w:eastAsia="標楷體"/>
                <w:color w:val="000000"/>
              </w:rPr>
              <w:br w:type="page"/>
            </w:r>
            <w:r w:rsidRPr="00AA6F87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中</w:t>
            </w:r>
            <w:proofErr w:type="gramStart"/>
            <w:r w:rsidRPr="00AA6F87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臺</w:t>
            </w:r>
            <w:proofErr w:type="gramEnd"/>
            <w:r w:rsidRPr="00AA6F87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 xml:space="preserve">科技大學 </w:t>
            </w:r>
            <w:r>
              <w:rPr>
                <w:rFonts w:eastAsia="標楷體" w:hint="eastAsia"/>
                <w:b/>
                <w:bCs/>
                <w:color w:val="000000"/>
                <w:sz w:val="40"/>
                <w:szCs w:val="40"/>
              </w:rPr>
              <w:t>文教事業經營研究所碩士</w:t>
            </w:r>
            <w:r>
              <w:rPr>
                <w:rFonts w:eastAsia="標楷體" w:hint="eastAsia"/>
                <w:b/>
                <w:bCs/>
                <w:color w:val="000000"/>
                <w:sz w:val="40"/>
                <w:szCs w:val="4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  <w:sz w:val="40"/>
                <w:szCs w:val="40"/>
              </w:rPr>
              <w:t>在職專</w:t>
            </w:r>
            <w:r>
              <w:rPr>
                <w:rFonts w:eastAsia="標楷體" w:hint="eastAsia"/>
                <w:b/>
                <w:bCs/>
                <w:color w:val="000000"/>
                <w:sz w:val="40"/>
                <w:szCs w:val="40"/>
              </w:rPr>
              <w:t>)</w:t>
            </w:r>
            <w:r>
              <w:rPr>
                <w:rFonts w:eastAsia="標楷體" w:hint="eastAsia"/>
                <w:b/>
                <w:bCs/>
                <w:color w:val="000000"/>
                <w:sz w:val="40"/>
                <w:szCs w:val="40"/>
              </w:rPr>
              <w:t>班</w:t>
            </w:r>
          </w:p>
          <w:p w:rsidR="00ED6281" w:rsidRPr="00AA6F87" w:rsidRDefault="00ED6281" w:rsidP="00D274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A6F87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更換論文指導教授申請單</w:t>
            </w:r>
          </w:p>
        </w:tc>
      </w:tr>
      <w:tr w:rsidR="00ED6281" w:rsidRPr="00AA6F87" w:rsidTr="00D274C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</w:tcPr>
          <w:p w:rsidR="00ED6281" w:rsidRPr="00AA6F87" w:rsidRDefault="00ED6281" w:rsidP="00D274C2">
            <w:pPr>
              <w:jc w:val="distribute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A6F87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組別</w:t>
            </w:r>
          </w:p>
        </w:tc>
        <w:tc>
          <w:tcPr>
            <w:tcW w:w="3060" w:type="dxa"/>
          </w:tcPr>
          <w:p w:rsidR="00ED6281" w:rsidRPr="00AA6F87" w:rsidRDefault="00ED6281" w:rsidP="00D274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ED6281" w:rsidRPr="00AA6F87" w:rsidRDefault="00ED6281" w:rsidP="00D274C2">
            <w:pPr>
              <w:jc w:val="distribute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A6F8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申請日期</w:t>
            </w:r>
          </w:p>
        </w:tc>
        <w:tc>
          <w:tcPr>
            <w:tcW w:w="3508" w:type="dxa"/>
          </w:tcPr>
          <w:p w:rsidR="00ED6281" w:rsidRPr="00AA6F87" w:rsidRDefault="00ED6281" w:rsidP="00D274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ED6281" w:rsidRPr="00AA6F87" w:rsidTr="00D274C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40" w:type="dxa"/>
          </w:tcPr>
          <w:p w:rsidR="00ED6281" w:rsidRPr="00AA6F87" w:rsidRDefault="00ED6281" w:rsidP="00D274C2">
            <w:pPr>
              <w:jc w:val="distribute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A6F8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 請 人</w:t>
            </w:r>
          </w:p>
        </w:tc>
        <w:tc>
          <w:tcPr>
            <w:tcW w:w="3060" w:type="dxa"/>
          </w:tcPr>
          <w:p w:rsidR="00ED6281" w:rsidRPr="00AA6F87" w:rsidRDefault="00ED6281" w:rsidP="00D274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ED6281" w:rsidRPr="00AA6F87" w:rsidRDefault="00ED6281" w:rsidP="00D274C2">
            <w:pPr>
              <w:jc w:val="distribute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A6F8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學號</w:t>
            </w:r>
          </w:p>
        </w:tc>
        <w:tc>
          <w:tcPr>
            <w:tcW w:w="3508" w:type="dxa"/>
          </w:tcPr>
          <w:p w:rsidR="00ED6281" w:rsidRPr="00AA6F87" w:rsidRDefault="00ED6281" w:rsidP="00D274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ED6281" w:rsidRPr="00AA6F87" w:rsidTr="00D274C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40" w:type="dxa"/>
          </w:tcPr>
          <w:p w:rsidR="00ED6281" w:rsidRPr="00AA6F87" w:rsidRDefault="00ED6281" w:rsidP="00D274C2">
            <w:pPr>
              <w:jc w:val="distribute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A6F8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入學日期</w:t>
            </w:r>
          </w:p>
        </w:tc>
        <w:tc>
          <w:tcPr>
            <w:tcW w:w="8188" w:type="dxa"/>
            <w:gridSpan w:val="3"/>
          </w:tcPr>
          <w:p w:rsidR="00ED6281" w:rsidRPr="00AA6F87" w:rsidRDefault="00ED6281" w:rsidP="00D274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ED6281" w:rsidRPr="00AA6F87" w:rsidTr="00ED6281">
        <w:tblPrEx>
          <w:tblCellMar>
            <w:top w:w="0" w:type="dxa"/>
            <w:bottom w:w="0" w:type="dxa"/>
          </w:tblCellMar>
        </w:tblPrEx>
        <w:trPr>
          <w:trHeight w:val="9957"/>
        </w:trPr>
        <w:tc>
          <w:tcPr>
            <w:tcW w:w="9628" w:type="dxa"/>
            <w:gridSpan w:val="4"/>
          </w:tcPr>
          <w:p w:rsidR="00ED6281" w:rsidRPr="00AA6F87" w:rsidRDefault="00ED6281" w:rsidP="00D274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A6F8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事由：</w:t>
            </w:r>
          </w:p>
          <w:p w:rsidR="00ED6281" w:rsidRPr="00AA6F87" w:rsidRDefault="00ED6281" w:rsidP="00D274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ED6281" w:rsidRPr="00AA6F87" w:rsidRDefault="00ED6281" w:rsidP="00D274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ED6281" w:rsidRDefault="00ED6281" w:rsidP="00D274C2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ED6281" w:rsidRPr="00AA6F87" w:rsidRDefault="00ED6281" w:rsidP="00D274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ED6281" w:rsidRPr="00AA6F87" w:rsidRDefault="00ED6281" w:rsidP="00D274C2">
            <w:pPr>
              <w:jc w:val="lef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A6F8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決議：</w:t>
            </w:r>
            <w:r w:rsidRPr="00AA6F87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AA6F8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吾願遵守規定</w:t>
            </w:r>
          </w:p>
          <w:p w:rsidR="00ED6281" w:rsidRPr="00AA6F87" w:rsidRDefault="00ED6281" w:rsidP="00D274C2">
            <w:pPr>
              <w:jc w:val="lef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A6F8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提出申請異動，如需延遲畢業，本人無異議。</w:t>
            </w:r>
          </w:p>
          <w:p w:rsidR="00ED6281" w:rsidRPr="00AA6F87" w:rsidRDefault="00ED6281" w:rsidP="00D274C2">
            <w:pPr>
              <w:jc w:val="lef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ED6281" w:rsidRPr="00AA6F87" w:rsidRDefault="00ED6281" w:rsidP="00D274C2">
            <w:pPr>
              <w:jc w:val="lef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A6F8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研究生簽章：</w:t>
            </w:r>
          </w:p>
          <w:p w:rsidR="00ED6281" w:rsidRPr="00AA6F87" w:rsidRDefault="00ED6281" w:rsidP="00D274C2">
            <w:pPr>
              <w:jc w:val="lef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A6F8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原指導教授簽章：</w:t>
            </w:r>
          </w:p>
          <w:p w:rsidR="00ED6281" w:rsidRPr="00AA6F87" w:rsidRDefault="00ED6281" w:rsidP="00D274C2">
            <w:pPr>
              <w:jc w:val="lef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A6F8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變更後指導教授簽章：</w:t>
            </w:r>
          </w:p>
          <w:p w:rsidR="00ED6281" w:rsidRPr="00AA6F87" w:rsidRDefault="00ED6281" w:rsidP="00D274C2">
            <w:pPr>
              <w:jc w:val="lef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A6F8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所長簽章：</w:t>
            </w:r>
          </w:p>
          <w:p w:rsidR="00ED6281" w:rsidRPr="00AA6F87" w:rsidRDefault="00ED6281" w:rsidP="00D274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ED6281" w:rsidRPr="00AA6F87" w:rsidRDefault="00ED6281" w:rsidP="00D274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A6F8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中華民國       年       月       日</w:t>
            </w:r>
          </w:p>
        </w:tc>
      </w:tr>
    </w:tbl>
    <w:p w:rsidR="004A3B4B" w:rsidRDefault="00ED6281" w:rsidP="00ED6281">
      <w:bookmarkStart w:id="0" w:name="_GoBack"/>
      <w:bookmarkEnd w:id="0"/>
    </w:p>
    <w:sectPr w:rsidR="004A3B4B" w:rsidSect="00ED62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81"/>
    <w:rsid w:val="00BB7AE5"/>
    <w:rsid w:val="00ED6281"/>
    <w:rsid w:val="00F2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6D9CC-D5D6-4A11-844C-ACC3E62B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81"/>
    <w:pPr>
      <w:jc w:val="center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2024-03-28T03:14:00Z</dcterms:created>
  <dcterms:modified xsi:type="dcterms:W3CDTF">2024-03-28T03:20:00Z</dcterms:modified>
</cp:coreProperties>
</file>